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77777777" w:rsidR="00857282" w:rsidRPr="009304A4" w:rsidRDefault="00857282" w:rsidP="00857282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304A4">
        <w:rPr>
          <w:rFonts w:ascii="ＭＳ ゴシック" w:eastAsia="ＭＳ ゴシック" w:hAnsi="ＭＳ ゴシック" w:hint="eastAsia"/>
          <w:sz w:val="36"/>
          <w:szCs w:val="36"/>
        </w:rPr>
        <w:t>訪問確認票</w:t>
      </w:r>
    </w:p>
    <w:p w14:paraId="25537831" w14:textId="663B42F8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  <w:r w:rsidRPr="009304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A146A" wp14:editId="0148F067">
                <wp:simplePos x="0" y="0"/>
                <wp:positionH relativeFrom="column">
                  <wp:posOffset>857250</wp:posOffset>
                </wp:positionH>
                <wp:positionV relativeFrom="paragraph">
                  <wp:posOffset>58420</wp:posOffset>
                </wp:positionV>
                <wp:extent cx="4154805" cy="67691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8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B52B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・当日この確認票を訪問先に持参してください。</w:t>
                            </w:r>
                          </w:p>
                          <w:p w14:paraId="4C6707AA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・《企業記入》は企業の担当者様に記入をしていただいてください。</w:t>
                            </w:r>
                          </w:p>
                          <w:p w14:paraId="279DE4D1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《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領収書・切符等</w:t>
                            </w:r>
                            <w:r w:rsidRPr="005665B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》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は、必ず原本を貼り付けてください。</w:t>
                            </w:r>
                          </w:p>
                          <w:p w14:paraId="6F5FFA84" w14:textId="77777777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146A" id="正方形/長方形 7" o:spid="_x0000_s1026" style="position:absolute;left:0;text-align:left;margin-left:67.5pt;margin-top:4.6pt;width:327.1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" strokeweight="3pt">
                <v:stroke linestyle="thinThin"/>
                <v:textbox inset="5.85pt,.7pt,5.85pt,.7pt">
                  <w:txbxContent>
                    <w:p w14:paraId="23C4B52B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・当日この確認票を訪問先に持参してください。</w:t>
                      </w:r>
                    </w:p>
                    <w:p w14:paraId="4C6707AA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・《企業記入》は企業の担当者様に記入をしていただいてください。</w:t>
                      </w:r>
                    </w:p>
                    <w:p w14:paraId="279DE4D1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・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《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領収書・切符等</w:t>
                      </w:r>
                      <w:r w:rsidRPr="005665B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》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20"/>
                        </w:rPr>
                        <w:t>は、必ず原本を貼り付けてください。</w:t>
                      </w:r>
                    </w:p>
                    <w:p w14:paraId="6F5FFA84" w14:textId="77777777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36AAEC" w14:textId="77777777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247DF46" w14:textId="77777777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7A4D5B77" w14:textId="77777777" w:rsidR="00857282" w:rsidRPr="009304A4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9304A4">
        <w:rPr>
          <w:rFonts w:ascii="ＭＳ ゴシック" w:eastAsia="ＭＳ ゴシック" w:hAnsi="ＭＳ ゴシック" w:hint="eastAsia"/>
          <w:sz w:val="22"/>
          <w:szCs w:val="36"/>
        </w:rPr>
        <w:t>《学生記入》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951"/>
        <w:gridCol w:w="7413"/>
      </w:tblGrid>
      <w:tr w:rsidR="009304A4" w:rsidRPr="009304A4" w14:paraId="7FDFA9EE" w14:textId="77777777" w:rsidTr="007918D4">
        <w:trPr>
          <w:trHeight w:val="37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学生氏名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62AEB" w:rsidRPr="009304A4" w14:paraId="523E855C" w14:textId="77777777" w:rsidTr="00727373">
        <w:trPr>
          <w:trHeight w:val="338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158D0" w14:textId="4D4C1DD0" w:rsidR="00C62AEB" w:rsidRPr="0012773D" w:rsidRDefault="00C62AEB" w:rsidP="007918D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2773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連絡先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B2AD8" w14:textId="7831FDA5" w:rsidR="00C62AEB" w:rsidRPr="0012773D" w:rsidRDefault="00C62AEB" w:rsidP="00C62AE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2773D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Mail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912AE" w14:textId="21A6B5E9" w:rsidR="00C62AEB" w:rsidRPr="0012773D" w:rsidRDefault="00C62AEB" w:rsidP="007918D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C62AEB" w:rsidRPr="009304A4" w14:paraId="41A5A815" w14:textId="77777777" w:rsidTr="00727373">
        <w:trPr>
          <w:trHeight w:val="258"/>
          <w:jc w:val="center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0B94" w14:textId="77777777" w:rsidR="00C62AEB" w:rsidRPr="0012773D" w:rsidRDefault="00C62AEB" w:rsidP="007918D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9F88C" w14:textId="6DC5AE42" w:rsidR="00C62AEB" w:rsidRPr="0012773D" w:rsidRDefault="00C62AEB" w:rsidP="00C62AE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 w:rsidRPr="0012773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T</w:t>
            </w:r>
            <w:r w:rsidRPr="0012773D"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>EL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F239A" w14:textId="2C0147BD" w:rsidR="00C62AEB" w:rsidRPr="0012773D" w:rsidRDefault="00C62AEB" w:rsidP="007918D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  <w:tr w:rsidR="009304A4" w:rsidRPr="009304A4" w14:paraId="67571C81" w14:textId="77777777" w:rsidTr="007918D4">
        <w:trPr>
          <w:trHeight w:val="109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0DB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訪問目的</w:t>
            </w:r>
          </w:p>
          <w:p w14:paraId="522601DE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（いずれかの□に☑と、名称を記入）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7A11" w14:textId="4A3160FF" w:rsidR="00857282" w:rsidRPr="009304A4" w:rsidRDefault="00857282" w:rsidP="007918D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932217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県が主催、後援等をする就職活動関連イベント</w:t>
            </w:r>
          </w:p>
          <w:p w14:paraId="20B19E8B" w14:textId="77777777" w:rsidR="00857282" w:rsidRPr="009304A4" w:rsidRDefault="00857282" w:rsidP="007918D4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（名称：　　　　　　　　　　　　）　例：</w:t>
            </w:r>
            <w:r w:rsidRPr="009304A4">
              <w:rPr>
                <w:rFonts w:ascii="ＭＳ ゴシック" w:eastAsia="ＭＳ ゴシック" w:hAnsi="ＭＳ ゴシック" w:hint="eastAsia"/>
                <w:szCs w:val="21"/>
              </w:rPr>
              <w:t>福井県合同企業説明会、業界研究会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等</w:t>
            </w:r>
          </w:p>
          <w:p w14:paraId="08D5252E" w14:textId="77777777" w:rsidR="00932217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932217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県内企業が個別に県内で行う採用活動等</w:t>
            </w:r>
          </w:p>
          <w:p w14:paraId="591BEF18" w14:textId="4F04BB31" w:rsidR="00857282" w:rsidRPr="009304A4" w:rsidRDefault="00932217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□企業見学会、□インターンシップ、□企業説明会、□採用面接等</w:t>
            </w:r>
          </w:p>
          <w:p w14:paraId="1FB05931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□その他（名称：　　　　　　　　　）</w:t>
            </w:r>
          </w:p>
          <w:p w14:paraId="3FF969A4" w14:textId="77777777" w:rsidR="00857282" w:rsidRDefault="00857282" w:rsidP="007918D4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304A4">
              <w:rPr>
                <w:rFonts w:ascii="ＭＳ ゴシック" w:eastAsia="ＭＳ ゴシック" w:hAnsi="ＭＳ ゴシック" w:hint="eastAsia"/>
                <w:szCs w:val="21"/>
              </w:rPr>
              <w:t>例：キャリアナビセンターでの就活講座、イベント、個別相談　等</w:t>
            </w:r>
          </w:p>
          <w:p w14:paraId="3792A332" w14:textId="1221BA14" w:rsidR="004F29BC" w:rsidRPr="002D26BA" w:rsidRDefault="004F29BC" w:rsidP="002D26BA">
            <w:pPr>
              <w:spacing w:line="240" w:lineRule="exact"/>
              <w:ind w:leftChars="250" w:left="685" w:hangingChars="100" w:hanging="16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2D26BA">
              <w:rPr>
                <w:rFonts w:ascii="ＭＳ ゴシック" w:eastAsia="ＭＳ ゴシック" w:hAnsi="ＭＳ ゴシック" w:hint="eastAsia"/>
                <w:sz w:val="16"/>
                <w:szCs w:val="14"/>
                <w:u w:val="single"/>
              </w:rPr>
              <w:t>※企業が合同で行う採用活動等で県が後援等をしていないもの（就活情報サイトが開催する合同企業説明会等）は、県による交通費支援の対象外です。</w:t>
            </w:r>
          </w:p>
          <w:p w14:paraId="4B5A6EBD" w14:textId="00D35550" w:rsidR="004F29BC" w:rsidRPr="004F29BC" w:rsidRDefault="004F29BC" w:rsidP="002D26BA">
            <w:pPr>
              <w:spacing w:line="240" w:lineRule="exact"/>
              <w:ind w:leftChars="250" w:left="685" w:hangingChars="100" w:hanging="1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D26BA">
              <w:rPr>
                <w:rFonts w:ascii="ＭＳ ゴシック" w:eastAsia="ＭＳ ゴシック" w:hAnsi="ＭＳ ゴシック" w:hint="eastAsia"/>
                <w:sz w:val="16"/>
                <w:szCs w:val="14"/>
                <w:u w:val="single"/>
              </w:rPr>
              <w:t>※企業から交通費を補助されている場合は、県からの交通費支援の対象外です。</w:t>
            </w:r>
          </w:p>
        </w:tc>
      </w:tr>
      <w:tr w:rsidR="009304A4" w:rsidRPr="009304A4" w14:paraId="557BD7E1" w14:textId="77777777" w:rsidTr="007918D4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77777777" w:rsidR="00857282" w:rsidRPr="009304A4" w:rsidRDefault="00857282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訪問日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9304A4" w:rsidRDefault="006B1700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</w:tbl>
    <w:p w14:paraId="4B825DC2" w14:textId="5926AA00" w:rsidR="007F2FE6" w:rsidRDefault="007F2FE6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3"/>
        <w:tblW w:w="10342" w:type="dxa"/>
        <w:tblInd w:w="-644" w:type="dxa"/>
        <w:tblLook w:val="04A0" w:firstRow="1" w:lastRow="0" w:firstColumn="1" w:lastColumn="0" w:noHBand="0" w:noVBand="1"/>
      </w:tblPr>
      <w:tblGrid>
        <w:gridCol w:w="1979"/>
        <w:gridCol w:w="8363"/>
      </w:tblGrid>
      <w:tr w:rsidR="002D26BA" w14:paraId="1B2E3C4A" w14:textId="77777777" w:rsidTr="00135518">
        <w:tc>
          <w:tcPr>
            <w:tcW w:w="1979" w:type="dxa"/>
          </w:tcPr>
          <w:p w14:paraId="01288982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確認事項</w:t>
            </w:r>
          </w:p>
          <w:p w14:paraId="0DC48503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（該当するものに</w:t>
            </w:r>
          </w:p>
          <w:p w14:paraId="47D05AC4" w14:textId="41059226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☑を記入）</w:t>
            </w:r>
          </w:p>
        </w:tc>
        <w:tc>
          <w:tcPr>
            <w:tcW w:w="8363" w:type="dxa"/>
          </w:tcPr>
          <w:p w14:paraId="07F8BDCE" w14:textId="79DABBD6" w:rsidR="002D26BA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・切符等の購入方法　　</w:t>
            </w:r>
          </w:p>
          <w:p w14:paraId="48522A16" w14:textId="2A120E2E" w:rsidR="009A33A7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□現金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□ＩＣカード</w:t>
            </w:r>
            <w:r w:rsidR="001355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□その他（　　　　　　　　　　　　　　　　）</w:t>
            </w:r>
          </w:p>
          <w:p w14:paraId="6C96408E" w14:textId="5C95BB1D" w:rsidR="002D26BA" w:rsidRDefault="00135518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2D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□クレジットカード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（学生</w:t>
            </w:r>
            <w:r w:rsidR="002D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自身のカード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  <w:p w14:paraId="1F36FA54" w14:textId="4EBF40FD" w:rsidR="000E17BF" w:rsidRPr="003315D6" w:rsidRDefault="000E17BF" w:rsidP="002D26BA">
            <w:pPr>
              <w:ind w:rightChars="-135" w:right="-283"/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  <w:r w:rsidRPr="0072737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</w:t>
            </w:r>
            <w:r w:rsidR="003315D6" w:rsidRPr="003315D6">
              <w:rPr>
                <w:rFonts w:ascii="ＭＳ ゴシック" w:eastAsia="ＭＳ ゴシック" w:hAnsi="ＭＳ ゴシック" w:hint="eastAsia"/>
                <w:b/>
                <w:bCs/>
              </w:rPr>
              <w:t>↳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※家族カード</w:t>
            </w:r>
            <w:r w:rsidR="00F442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や</w:t>
            </w:r>
            <w:r w:rsidR="00052D4C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親のカード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を利用して購入した場合は、支援の対象外</w:t>
            </w:r>
            <w:r w:rsidR="003C51BA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です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。</w:t>
            </w:r>
          </w:p>
        </w:tc>
      </w:tr>
      <w:tr w:rsidR="00135518" w14:paraId="6BC73EF3" w14:textId="77777777" w:rsidTr="00135518">
        <w:tc>
          <w:tcPr>
            <w:tcW w:w="10342" w:type="dxa"/>
            <w:gridSpan w:val="2"/>
          </w:tcPr>
          <w:p w14:paraId="54DFD584" w14:textId="2076AC60" w:rsidR="00135518" w:rsidRPr="00B533A3" w:rsidRDefault="00135518" w:rsidP="00135518">
            <w:pPr>
              <w:spacing w:beforeLines="30" w:before="103" w:afterLines="30" w:after="103"/>
              <w:ind w:rightChars="-135" w:right="-283"/>
              <w:rPr>
                <w:rFonts w:ascii="ＭＳ ゴシック" w:eastAsia="ＭＳ ゴシック" w:hAnsi="ＭＳ ゴシック"/>
                <w:sz w:val="24"/>
              </w:rPr>
            </w:pPr>
            <w:r w:rsidRPr="0013551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533A3">
              <w:rPr>
                <w:rFonts w:ascii="ＭＳ ゴシック" w:eastAsia="ＭＳ ゴシック" w:hAnsi="ＭＳ ゴシック" w:hint="eastAsia"/>
                <w:sz w:val="24"/>
              </w:rPr>
              <w:t>□　上記の内容に相違ありません。</w:t>
            </w:r>
          </w:p>
          <w:p w14:paraId="38C1542E" w14:textId="2C2A03F3" w:rsidR="00135518" w:rsidRDefault="00135518" w:rsidP="00B533A3">
            <w:pPr>
              <w:spacing w:afterLines="30" w:after="103" w:line="240" w:lineRule="exact"/>
              <w:ind w:rightChars="-135" w:right="-283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※☑を入れてください。</w:t>
            </w:r>
            <w:r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  <w:br/>
            </w: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なお、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虚偽の申請を行った場合は支援金を返還していただきます。</w:t>
            </w:r>
          </w:p>
        </w:tc>
      </w:tr>
    </w:tbl>
    <w:p w14:paraId="3B549CD0" w14:textId="77777777" w:rsidR="002D26BA" w:rsidRPr="009304A4" w:rsidRDefault="002D26BA" w:rsidP="00727373">
      <w:pPr>
        <w:spacing w:line="24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05615A65" w14:textId="77777777" w:rsidR="00857282" w:rsidRPr="009304A4" w:rsidRDefault="00857282" w:rsidP="00857282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9304A4">
        <w:rPr>
          <w:rFonts w:ascii="ＭＳ ゴシック" w:eastAsia="ＭＳ ゴシック" w:hAnsi="ＭＳ ゴシック" w:hint="eastAsia"/>
          <w:sz w:val="22"/>
        </w:rPr>
        <w:t>《企業記入》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9304A4" w:rsidRPr="009304A4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D57810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・当社を訪問したことを確認しました。</w:t>
            </w:r>
          </w:p>
          <w:p w14:paraId="526BA719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・当社は、上記訪問にかかる交通費について、</w:t>
            </w:r>
          </w:p>
          <w:p w14:paraId="06F6472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□補助をしていません。　□補助をしています。（いずれかに☑してください。）</w:t>
            </w:r>
          </w:p>
        </w:tc>
      </w:tr>
      <w:tr w:rsidR="009304A4" w:rsidRPr="009304A4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会社名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6AF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71EF43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担当者氏名</w:t>
            </w:r>
          </w:p>
          <w:p w14:paraId="14575BA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（署名もしくは、記名・捺印）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0DE2687" w14:textId="090E81FD" w:rsidR="00857282" w:rsidRPr="009304A4" w:rsidRDefault="00857282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 w:frame="1"/>
          <w:shd w:val="pct15" w:color="auto" w:fill="FFFFFF"/>
        </w:rPr>
        <w:t>福井県から企業様へのお願い</w:t>
      </w:r>
    </w:p>
    <w:p w14:paraId="6578B373" w14:textId="1CFEBB8B" w:rsidR="00857282" w:rsidRPr="009304A4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明朝" w:eastAsia="ＭＳ 明朝" w:hAnsi="ＭＳ 明朝" w:hint="eastAsia"/>
          <w:szCs w:val="24"/>
        </w:rPr>
        <w:t>・この確認票は、県が就職活動等への交通費</w:t>
      </w:r>
      <w:r w:rsidR="005665BF" w:rsidRPr="009304A4">
        <w:rPr>
          <w:rFonts w:ascii="ＭＳ 明朝" w:eastAsia="ＭＳ 明朝" w:hAnsi="ＭＳ 明朝" w:hint="eastAsia"/>
          <w:szCs w:val="24"/>
        </w:rPr>
        <w:t>支援</w:t>
      </w:r>
      <w:r w:rsidRPr="009304A4">
        <w:rPr>
          <w:rFonts w:ascii="ＭＳ 明朝" w:eastAsia="ＭＳ 明朝" w:hAnsi="ＭＳ 明朝" w:hint="eastAsia"/>
          <w:szCs w:val="24"/>
        </w:rPr>
        <w:t>をするための必要書類として、御社を訪問したことを確認するものとして使用しますので、必要事項を記入してください。</w:t>
      </w:r>
    </w:p>
    <w:p w14:paraId="62893BA3" w14:textId="6418FF9A" w:rsidR="00857282" w:rsidRPr="009304A4" w:rsidRDefault="00857282" w:rsidP="00A046A3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・申請者（県外学生）がこの確認票を持参した</w:t>
      </w:r>
      <w:r w:rsidR="00A046A3" w:rsidRPr="009304A4">
        <w:rPr>
          <w:rFonts w:ascii="ＭＳ 明朝" w:eastAsia="ＭＳ 明朝" w:hAnsi="ＭＳ 明朝" w:hint="eastAsia"/>
          <w:szCs w:val="24"/>
        </w:rPr>
        <w:t>とき</w:t>
      </w:r>
      <w:r w:rsidRPr="009304A4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9304A4">
        <w:rPr>
          <w:rFonts w:ascii="ＭＳ 明朝" w:eastAsia="ＭＳ 明朝" w:hAnsi="ＭＳ 明朝" w:hint="eastAsia"/>
          <w:szCs w:val="24"/>
        </w:rPr>
        <w:t>くださいま</w:t>
      </w:r>
      <w:r w:rsidRPr="009304A4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2D7B7CDD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・担当者氏名は、署名</w:t>
      </w:r>
      <w:r w:rsidR="00A046A3" w:rsidRPr="009304A4">
        <w:rPr>
          <w:rFonts w:ascii="ＭＳ 明朝" w:eastAsia="ＭＳ 明朝" w:hAnsi="ＭＳ 明朝" w:hint="eastAsia"/>
          <w:szCs w:val="24"/>
        </w:rPr>
        <w:t>また</w:t>
      </w:r>
      <w:r w:rsidRPr="009304A4">
        <w:rPr>
          <w:rFonts w:ascii="ＭＳ 明朝" w:eastAsia="ＭＳ 明朝" w:hAnsi="ＭＳ 明朝" w:hint="eastAsia"/>
          <w:szCs w:val="24"/>
        </w:rPr>
        <w:t>は、記名・捺印</w:t>
      </w:r>
      <w:r w:rsidR="00A046A3" w:rsidRPr="009304A4">
        <w:rPr>
          <w:rFonts w:ascii="ＭＳ 明朝" w:eastAsia="ＭＳ 明朝" w:hAnsi="ＭＳ 明朝" w:hint="eastAsia"/>
          <w:szCs w:val="24"/>
        </w:rPr>
        <w:t>を</w:t>
      </w:r>
      <w:r w:rsidRPr="009304A4">
        <w:rPr>
          <w:rFonts w:ascii="ＭＳ 明朝" w:eastAsia="ＭＳ 明朝" w:hAnsi="ＭＳ 明朝" w:hint="eastAsia"/>
          <w:szCs w:val="24"/>
        </w:rPr>
        <w:t>してください。</w:t>
      </w:r>
    </w:p>
    <w:p w14:paraId="569966FD" w14:textId="0C8B8D11" w:rsidR="004856FA" w:rsidRPr="00135518" w:rsidRDefault="00857282" w:rsidP="00135518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・事実確認のため、ご担当者様に連絡をさせていただく場合があります。</w:t>
      </w:r>
    </w:p>
    <w:p w14:paraId="51BDC3FA" w14:textId="62E6429D" w:rsidR="002D26BA" w:rsidRDefault="00135518" w:rsidP="004856FA">
      <w:pPr>
        <w:spacing w:line="180" w:lineRule="exact"/>
        <w:ind w:leftChars="-384" w:left="-586" w:rightChars="-135" w:right="-283" w:hangingChars="100" w:hanging="220"/>
        <w:rPr>
          <w:rFonts w:ascii="ＭＳ ゴシック" w:eastAsia="ＭＳ ゴシック" w:hAnsi="ＭＳ ゴシック"/>
          <w:sz w:val="24"/>
          <w:u w:val="single"/>
        </w:rPr>
      </w:pPr>
      <w:r w:rsidRPr="009304A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75C4" wp14:editId="413E428A">
                <wp:simplePos x="0" y="0"/>
                <wp:positionH relativeFrom="margin">
                  <wp:align>center</wp:align>
                </wp:positionH>
                <wp:positionV relativeFrom="paragraph">
                  <wp:posOffset>95039</wp:posOffset>
                </wp:positionV>
                <wp:extent cx="6609715" cy="191135"/>
                <wp:effectExtent l="0" t="0" r="19685" b="184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6DD8" w14:textId="6CFE3059" w:rsidR="00857282" w:rsidRPr="005665BF" w:rsidRDefault="00857282" w:rsidP="00857282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問合せ【</w:t>
                            </w:r>
                            <w:r w:rsidR="005665BF"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支援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制度】福井県定住交流課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TEL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0776-20-0638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【書類の提出・受付】Ｆスクエア　キャリアナビセンター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TEL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5665B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0776-97-6820</w:t>
                            </w:r>
                            <w:r w:rsidRPr="005665B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57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7.5pt;width:520.45pt;height:1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">
                <v:textbox inset="5.85pt,.7pt,5.85pt,.7pt">
                  <w:txbxContent>
                    <w:p w14:paraId="36326DD8" w14:textId="6CFE3059" w:rsidR="00857282" w:rsidRPr="005665BF" w:rsidRDefault="00857282" w:rsidP="00857282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>問合せ【</w:t>
                      </w:r>
                      <w:r w:rsidR="005665BF"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>支援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制度】福井県定住交流課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TEL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0776-20-0638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【書類の提出・受付】Ｆスクエア　キャリアナビセンター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TEL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5665BF">
                        <w:rPr>
                          <w:rFonts w:ascii="ＭＳ 明朝" w:eastAsia="ＭＳ 明朝" w:hAnsi="ＭＳ 明朝"/>
                          <w:sz w:val="16"/>
                        </w:rPr>
                        <w:t>0776-97-6820</w:t>
                      </w:r>
                      <w:r w:rsidRPr="005665BF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D6E21" w14:textId="1147AE49" w:rsidR="002D26BA" w:rsidRPr="009304A4" w:rsidRDefault="002D26BA" w:rsidP="004856FA">
      <w:pPr>
        <w:spacing w:line="18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66F4AD11" w14:textId="0D96CCC3" w:rsidR="0017318F" w:rsidRPr="009304A4" w:rsidRDefault="00C62AEB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 w:rsidRPr="009304A4"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0AEA" wp14:editId="1A97DE10">
                <wp:simplePos x="0" y="0"/>
                <wp:positionH relativeFrom="column">
                  <wp:posOffset>-375497</wp:posOffset>
                </wp:positionH>
                <wp:positionV relativeFrom="paragraph">
                  <wp:posOffset>253999</wp:posOffset>
                </wp:positionV>
                <wp:extent cx="6609715" cy="9541933"/>
                <wp:effectExtent l="0" t="0" r="19685" b="215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954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6C3D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982B83F" w14:textId="77777777" w:rsidR="00504090" w:rsidRDefault="00504090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14:paraId="7DBF353C" w14:textId="77777777" w:rsidR="00504090" w:rsidRPr="00504090" w:rsidRDefault="00857282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</w:pP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（領収書や切符等の費用が証明できるものを、</w:t>
                            </w:r>
                          </w:p>
                          <w:p w14:paraId="5C745BDE" w14:textId="6384EE84" w:rsidR="00857282" w:rsidRPr="00504090" w:rsidRDefault="00857282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</w:pP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のりで貼付けてください。）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0AEA" id="テキスト ボックス 6" o:spid="_x0000_s1028" type="#_x0000_t202" style="position:absolute;left:0;text-align:left;margin-left:-29.55pt;margin-top:20pt;width:520.45pt;height:7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">
                <v:textbox inset="5.85pt,.7pt,5.85pt,.7pt">
                  <w:txbxContent>
                    <w:p w14:paraId="1A8C6C3D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4982B83F" w14:textId="77777777" w:rsidR="00504090" w:rsidRDefault="00504090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14:paraId="7DBF353C" w14:textId="77777777" w:rsidR="00504090" w:rsidRPr="00504090" w:rsidRDefault="00857282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</w:pP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（領収書や切符等の費用が証明できるものを、</w:t>
                      </w:r>
                    </w:p>
                    <w:p w14:paraId="5C745BDE" w14:textId="6384EE84" w:rsidR="00857282" w:rsidRPr="00504090" w:rsidRDefault="00857282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</w:pP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のりで貼付けてください。）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sz w:val="22"/>
        </w:rPr>
        <w:t>《領収書・切符等》</w:t>
      </w:r>
    </w:p>
    <w:sectPr w:rsidR="0017318F" w:rsidRPr="009304A4" w:rsidSect="00135518">
      <w:pgSz w:w="11906" w:h="16838" w:code="9"/>
      <w:pgMar w:top="680" w:right="1418" w:bottom="680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6914" w14:textId="77777777" w:rsidR="00474A11" w:rsidRDefault="00474A11" w:rsidP="006B1700">
      <w:r>
        <w:separator/>
      </w:r>
    </w:p>
  </w:endnote>
  <w:endnote w:type="continuationSeparator" w:id="0">
    <w:p w14:paraId="1CCE4DE7" w14:textId="77777777" w:rsidR="00474A11" w:rsidRDefault="00474A11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5064" w14:textId="77777777" w:rsidR="00474A11" w:rsidRDefault="00474A11" w:rsidP="006B1700">
      <w:r>
        <w:separator/>
      </w:r>
    </w:p>
  </w:footnote>
  <w:footnote w:type="continuationSeparator" w:id="0">
    <w:p w14:paraId="57C96BAD" w14:textId="77777777" w:rsidR="00474A11" w:rsidRDefault="00474A11" w:rsidP="006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52D4C"/>
    <w:rsid w:val="00061847"/>
    <w:rsid w:val="000E17BF"/>
    <w:rsid w:val="0010097C"/>
    <w:rsid w:val="0012773D"/>
    <w:rsid w:val="00135518"/>
    <w:rsid w:val="00150118"/>
    <w:rsid w:val="0017318F"/>
    <w:rsid w:val="001A1ED6"/>
    <w:rsid w:val="002A0C3A"/>
    <w:rsid w:val="002B0683"/>
    <w:rsid w:val="002D26BA"/>
    <w:rsid w:val="003315D6"/>
    <w:rsid w:val="003C51BA"/>
    <w:rsid w:val="003D0C2B"/>
    <w:rsid w:val="004158D6"/>
    <w:rsid w:val="00420C3A"/>
    <w:rsid w:val="00434010"/>
    <w:rsid w:val="00474A11"/>
    <w:rsid w:val="004856FA"/>
    <w:rsid w:val="004A1003"/>
    <w:rsid w:val="004D3F3B"/>
    <w:rsid w:val="004D5AE0"/>
    <w:rsid w:val="004F29BC"/>
    <w:rsid w:val="00504090"/>
    <w:rsid w:val="00517851"/>
    <w:rsid w:val="00553EFC"/>
    <w:rsid w:val="005665BF"/>
    <w:rsid w:val="0058537D"/>
    <w:rsid w:val="00675B5E"/>
    <w:rsid w:val="006B1700"/>
    <w:rsid w:val="006B1B00"/>
    <w:rsid w:val="006C16BC"/>
    <w:rsid w:val="00727373"/>
    <w:rsid w:val="00742BE6"/>
    <w:rsid w:val="00760474"/>
    <w:rsid w:val="007724CE"/>
    <w:rsid w:val="007964B5"/>
    <w:rsid w:val="007C0CAC"/>
    <w:rsid w:val="007F2FE6"/>
    <w:rsid w:val="007F463B"/>
    <w:rsid w:val="00831665"/>
    <w:rsid w:val="008330F8"/>
    <w:rsid w:val="00857282"/>
    <w:rsid w:val="00864023"/>
    <w:rsid w:val="00881EB2"/>
    <w:rsid w:val="00884A1C"/>
    <w:rsid w:val="008F65F0"/>
    <w:rsid w:val="0091251C"/>
    <w:rsid w:val="009304A4"/>
    <w:rsid w:val="00932217"/>
    <w:rsid w:val="00934FE3"/>
    <w:rsid w:val="0093754A"/>
    <w:rsid w:val="00945749"/>
    <w:rsid w:val="009A33A7"/>
    <w:rsid w:val="009A68C3"/>
    <w:rsid w:val="009C6D75"/>
    <w:rsid w:val="00A046A3"/>
    <w:rsid w:val="00A377BB"/>
    <w:rsid w:val="00A55BF3"/>
    <w:rsid w:val="00A57C16"/>
    <w:rsid w:val="00A734F6"/>
    <w:rsid w:val="00AE0EC6"/>
    <w:rsid w:val="00AF24BD"/>
    <w:rsid w:val="00B533A3"/>
    <w:rsid w:val="00B77E02"/>
    <w:rsid w:val="00B9403F"/>
    <w:rsid w:val="00C05E60"/>
    <w:rsid w:val="00C26356"/>
    <w:rsid w:val="00C348F2"/>
    <w:rsid w:val="00C62AEB"/>
    <w:rsid w:val="00C91A9D"/>
    <w:rsid w:val="00D54CC8"/>
    <w:rsid w:val="00D61D69"/>
    <w:rsid w:val="00D67851"/>
    <w:rsid w:val="00DA4DEC"/>
    <w:rsid w:val="00E53AA1"/>
    <w:rsid w:val="00ED16A8"/>
    <w:rsid w:val="00ED2E8F"/>
    <w:rsid w:val="00EE6736"/>
    <w:rsid w:val="00F03DF3"/>
    <w:rsid w:val="00F16A14"/>
    <w:rsid w:val="00F37AF9"/>
    <w:rsid w:val="00F4423F"/>
    <w:rsid w:val="00F65465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E9AC-DF06-4B91-9E98-31035AE2A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k-ibaragi@f-careernavi.com</cp:lastModifiedBy>
  <cp:revision>19</cp:revision>
  <cp:lastPrinted>2022-03-23T04:24:00Z</cp:lastPrinted>
  <dcterms:created xsi:type="dcterms:W3CDTF">2021-10-04T04:24:00Z</dcterms:created>
  <dcterms:modified xsi:type="dcterms:W3CDTF">2022-04-06T02:22:00Z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0x0101003081833945DED548B03A68212F99C8D1</vt:lpwstr>
  </property>
</Properties>
</file>